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02D" w:rsidRDefault="00CE302D" w:rsidP="00CE302D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ПАСПОРТ </w:t>
      </w:r>
    </w:p>
    <w:p w:rsidR="00CE302D" w:rsidRDefault="00CE302D" w:rsidP="00CE302D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контейнерной площадки</w:t>
      </w:r>
      <w:r w:rsidRPr="0006435C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CE302D" w:rsidRPr="0006435C" w:rsidRDefault="00CE302D" w:rsidP="00CE302D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для сбора </w:t>
      </w:r>
      <w:r w:rsidRPr="0006435C">
        <w:rPr>
          <w:rFonts w:ascii="Times New Roman" w:hAnsi="Times New Roman" w:cs="Times New Roman"/>
          <w:b/>
          <w:sz w:val="32"/>
          <w:szCs w:val="28"/>
        </w:rPr>
        <w:t>твердых коммунальных отходов</w:t>
      </w:r>
    </w:p>
    <w:p w:rsidR="00CE302D" w:rsidRDefault="00CE302D" w:rsidP="00CE302D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Месторасположение: ул. </w:t>
      </w:r>
      <w:r w:rsidR="0048012B">
        <w:rPr>
          <w:rFonts w:ascii="Times New Roman" w:hAnsi="Times New Roman" w:cs="Times New Roman"/>
          <w:sz w:val="32"/>
          <w:szCs w:val="28"/>
        </w:rPr>
        <w:t>Эскадронная, д.46</w:t>
      </w:r>
    </w:p>
    <w:p w:rsidR="00CE302D" w:rsidRPr="00C31A2F" w:rsidRDefault="00CE302D" w:rsidP="00CE302D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Инв. №  </w:t>
      </w:r>
      <w:r w:rsidR="00D37866" w:rsidRPr="00D37866">
        <w:rPr>
          <w:rFonts w:ascii="Times New Roman" w:hAnsi="Times New Roman" w:cs="Times New Roman"/>
          <w:sz w:val="32"/>
          <w:szCs w:val="28"/>
        </w:rPr>
        <w:t>410132001578</w:t>
      </w:r>
    </w:p>
    <w:p w:rsidR="00AB3893" w:rsidRDefault="00AB3893" w:rsidP="00B41C4F">
      <w:pPr>
        <w:spacing w:after="0"/>
        <w:jc w:val="center"/>
        <w:rPr>
          <w:rFonts w:ascii="Times New Roman" w:hAnsi="Times New Roman" w:cs="Times New Roman"/>
        </w:rPr>
      </w:pPr>
    </w:p>
    <w:p w:rsidR="000158BF" w:rsidRDefault="000254CE" w:rsidP="00B41C4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973216" cy="3728361"/>
            <wp:effectExtent l="0" t="0" r="0" b="0"/>
            <wp:docPr id="2" name="Рисунок 2" descr="\\pto1\ПТО\ФОТО\2020\Уборка площадок\апрель\11\Эскадронная 46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to1\ПТО\ФОТО\2020\Уборка площадок\апрель\11\Эскадронная 46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429" cy="3728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8BF" w:rsidRDefault="000158BF" w:rsidP="000158BF">
      <w:pPr>
        <w:spacing w:after="0"/>
        <w:ind w:firstLine="567"/>
        <w:jc w:val="both"/>
        <w:rPr>
          <w:rFonts w:ascii="Times New Roman" w:hAnsi="Times New Roman" w:cs="Times New Roman"/>
        </w:rPr>
      </w:pPr>
    </w:p>
    <w:tbl>
      <w:tblPr>
        <w:tblStyle w:val="a5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4"/>
        <w:gridCol w:w="624"/>
        <w:gridCol w:w="7071"/>
      </w:tblGrid>
      <w:tr w:rsidR="00C53F9E" w:rsidRPr="0006435C" w:rsidTr="00333DE8">
        <w:tc>
          <w:tcPr>
            <w:tcW w:w="7054" w:type="dxa"/>
            <w:gridSpan w:val="3"/>
          </w:tcPr>
          <w:p w:rsidR="00C53F9E" w:rsidRPr="007D5DA4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Ограждение: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333DE8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D5DA4">
              <w:rPr>
                <w:rFonts w:ascii="Times New Roman" w:hAnsi="Times New Roman" w:cs="Times New Roman"/>
                <w:sz w:val="28"/>
                <w:szCs w:val="24"/>
              </w:rPr>
              <w:t xml:space="preserve">металлический каркас, </w:t>
            </w:r>
          </w:p>
          <w:p w:rsidR="00C53F9E" w:rsidRPr="0006435C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D5DA4">
              <w:rPr>
                <w:rFonts w:ascii="Times New Roman" w:hAnsi="Times New Roman" w:cs="Times New Roman"/>
                <w:sz w:val="28"/>
                <w:szCs w:val="24"/>
              </w:rPr>
              <w:t>профилированный лист</w:t>
            </w:r>
            <w:r w:rsidR="00333DE8">
              <w:rPr>
                <w:rFonts w:ascii="Times New Roman" w:hAnsi="Times New Roman" w:cs="Times New Roman"/>
                <w:sz w:val="28"/>
                <w:szCs w:val="24"/>
              </w:rPr>
              <w:t xml:space="preserve"> С-10</w:t>
            </w: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C53F9E" w:rsidRPr="007D5DA4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C53F9E" w:rsidRPr="00267F3B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Навес:</w:t>
            </w: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333DE8" w:rsidRDefault="00C53F9E" w:rsidP="00333DE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D5DA4">
              <w:rPr>
                <w:rFonts w:ascii="Times New Roman" w:hAnsi="Times New Roman" w:cs="Times New Roman"/>
                <w:sz w:val="28"/>
                <w:szCs w:val="24"/>
              </w:rPr>
              <w:t xml:space="preserve">металлический каркас, </w:t>
            </w:r>
          </w:p>
          <w:p w:rsidR="00C53F9E" w:rsidRPr="0006435C" w:rsidRDefault="00333DE8" w:rsidP="00333DE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="00C53F9E" w:rsidRPr="007D5DA4">
              <w:rPr>
                <w:rFonts w:ascii="Times New Roman" w:hAnsi="Times New Roman" w:cs="Times New Roman"/>
                <w:sz w:val="28"/>
                <w:szCs w:val="24"/>
              </w:rPr>
              <w:t>рофилированный лист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С-10</w:t>
            </w: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C53F9E" w:rsidRPr="007D5DA4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C53F9E" w:rsidRPr="0006435C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Основание:</w:t>
            </w: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C53F9E" w:rsidRPr="0006435C" w:rsidRDefault="00C53F9E" w:rsidP="0089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асфальт</w:t>
            </w: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C53F9E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C53F9E" w:rsidRPr="0006435C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Размеры ограждения контейнерной площадки:</w:t>
            </w:r>
          </w:p>
        </w:tc>
      </w:tr>
      <w:tr w:rsidR="00C53F9E" w:rsidRPr="0006435C" w:rsidTr="00333DE8">
        <w:tc>
          <w:tcPr>
            <w:tcW w:w="1809" w:type="dxa"/>
          </w:tcPr>
          <w:p w:rsidR="00C53F9E" w:rsidRPr="0006435C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длина</w:t>
            </w:r>
          </w:p>
        </w:tc>
        <w:tc>
          <w:tcPr>
            <w:tcW w:w="425" w:type="dxa"/>
          </w:tcPr>
          <w:p w:rsidR="00C53F9E" w:rsidRPr="0006435C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</w:p>
        </w:tc>
        <w:tc>
          <w:tcPr>
            <w:tcW w:w="4820" w:type="dxa"/>
          </w:tcPr>
          <w:p w:rsidR="00C53F9E" w:rsidRPr="0006435C" w:rsidRDefault="00333DE8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8,0м</w:t>
            </w:r>
          </w:p>
        </w:tc>
      </w:tr>
      <w:tr w:rsidR="00C53F9E" w:rsidRPr="0006435C" w:rsidTr="00333DE8">
        <w:tc>
          <w:tcPr>
            <w:tcW w:w="1809" w:type="dxa"/>
          </w:tcPr>
          <w:p w:rsidR="00C53F9E" w:rsidRPr="0006435C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ширина</w:t>
            </w:r>
          </w:p>
        </w:tc>
        <w:tc>
          <w:tcPr>
            <w:tcW w:w="425" w:type="dxa"/>
          </w:tcPr>
          <w:p w:rsidR="00C53F9E" w:rsidRPr="0006435C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</w:p>
        </w:tc>
        <w:tc>
          <w:tcPr>
            <w:tcW w:w="4820" w:type="dxa"/>
          </w:tcPr>
          <w:p w:rsidR="00C53F9E" w:rsidRPr="0006435C" w:rsidRDefault="00333DE8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2,0м</w:t>
            </w:r>
          </w:p>
        </w:tc>
      </w:tr>
      <w:tr w:rsidR="00C53F9E" w:rsidRPr="0006435C" w:rsidTr="00333DE8">
        <w:tc>
          <w:tcPr>
            <w:tcW w:w="1809" w:type="dxa"/>
          </w:tcPr>
          <w:p w:rsidR="00C53F9E" w:rsidRPr="0006435C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высота</w:t>
            </w:r>
          </w:p>
        </w:tc>
        <w:tc>
          <w:tcPr>
            <w:tcW w:w="425" w:type="dxa"/>
          </w:tcPr>
          <w:p w:rsidR="00C53F9E" w:rsidRPr="0006435C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</w:p>
        </w:tc>
        <w:tc>
          <w:tcPr>
            <w:tcW w:w="4820" w:type="dxa"/>
          </w:tcPr>
          <w:p w:rsidR="00C53F9E" w:rsidRPr="0006435C" w:rsidRDefault="00333DE8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2,1м</w:t>
            </w: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C53F9E" w:rsidRPr="0006435C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C53F9E" w:rsidRPr="0006435C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Размеры основания контейнерной площадки:</w:t>
            </w:r>
          </w:p>
        </w:tc>
      </w:tr>
      <w:tr w:rsidR="00C53F9E" w:rsidRPr="0006435C" w:rsidTr="00333DE8">
        <w:tc>
          <w:tcPr>
            <w:tcW w:w="1809" w:type="dxa"/>
          </w:tcPr>
          <w:p w:rsidR="00C53F9E" w:rsidRPr="0006435C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длина</w:t>
            </w:r>
          </w:p>
        </w:tc>
        <w:tc>
          <w:tcPr>
            <w:tcW w:w="425" w:type="dxa"/>
          </w:tcPr>
          <w:p w:rsidR="00C53F9E" w:rsidRPr="0006435C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</w:p>
        </w:tc>
        <w:tc>
          <w:tcPr>
            <w:tcW w:w="4820" w:type="dxa"/>
          </w:tcPr>
          <w:p w:rsidR="00C53F9E" w:rsidRPr="0006435C" w:rsidRDefault="00333DE8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8,0м</w:t>
            </w:r>
          </w:p>
        </w:tc>
      </w:tr>
      <w:tr w:rsidR="00C53F9E" w:rsidRPr="0006435C" w:rsidTr="00333DE8">
        <w:tc>
          <w:tcPr>
            <w:tcW w:w="1809" w:type="dxa"/>
          </w:tcPr>
          <w:p w:rsidR="00C53F9E" w:rsidRPr="0006435C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ширина</w:t>
            </w:r>
          </w:p>
        </w:tc>
        <w:tc>
          <w:tcPr>
            <w:tcW w:w="425" w:type="dxa"/>
          </w:tcPr>
          <w:p w:rsidR="00C53F9E" w:rsidRPr="0006435C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</w:p>
        </w:tc>
        <w:tc>
          <w:tcPr>
            <w:tcW w:w="4820" w:type="dxa"/>
          </w:tcPr>
          <w:p w:rsidR="00C53F9E" w:rsidRPr="0006435C" w:rsidRDefault="00333DE8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2,0м</w:t>
            </w:r>
          </w:p>
        </w:tc>
      </w:tr>
      <w:tr w:rsidR="00C53F9E" w:rsidRPr="0006435C" w:rsidTr="00333DE8">
        <w:trPr>
          <w:trHeight w:val="401"/>
        </w:trPr>
        <w:tc>
          <w:tcPr>
            <w:tcW w:w="7054" w:type="dxa"/>
            <w:gridSpan w:val="3"/>
          </w:tcPr>
          <w:p w:rsidR="00C53F9E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53F9E" w:rsidRPr="0006435C" w:rsidTr="00333DE8">
        <w:tc>
          <w:tcPr>
            <w:tcW w:w="7054" w:type="dxa"/>
            <w:gridSpan w:val="3"/>
          </w:tcPr>
          <w:p w:rsidR="00C53F9E" w:rsidRPr="003A12F8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Площадь уборки </w:t>
            </w:r>
            <w:r w:rsidR="003A12F8">
              <w:rPr>
                <w:rFonts w:ascii="Times New Roman" w:hAnsi="Times New Roman" w:cs="Times New Roman"/>
                <w:sz w:val="28"/>
                <w:szCs w:val="24"/>
              </w:rPr>
              <w:t>288м</w:t>
            </w:r>
            <w:r w:rsidR="003A12F8"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2</w:t>
            </w:r>
          </w:p>
        </w:tc>
      </w:tr>
      <w:tr w:rsidR="000254CE" w:rsidRPr="0006435C" w:rsidTr="00333DE8">
        <w:tc>
          <w:tcPr>
            <w:tcW w:w="7054" w:type="dxa"/>
            <w:gridSpan w:val="3"/>
          </w:tcPr>
          <w:p w:rsidR="000254CE" w:rsidRDefault="000254C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bookmarkStart w:id="0" w:name="_GoBack"/>
            <w:bookmarkEnd w:id="0"/>
          </w:p>
        </w:tc>
      </w:tr>
    </w:tbl>
    <w:p w:rsidR="00AB3893" w:rsidRPr="00B41C4F" w:rsidRDefault="00AB3893" w:rsidP="00903992">
      <w:pPr>
        <w:spacing w:after="0"/>
        <w:ind w:firstLine="709"/>
        <w:rPr>
          <w:rFonts w:ascii="Times New Roman" w:hAnsi="Times New Roman" w:cs="Times New Roman"/>
        </w:rPr>
      </w:pPr>
    </w:p>
    <w:sectPr w:rsidR="00AB3893" w:rsidRPr="00B41C4F" w:rsidSect="0006435C"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08"/>
  <w:characterSpacingControl w:val="doNotCompress"/>
  <w:compat/>
  <w:rsids>
    <w:rsidRoot w:val="00B41C4F"/>
    <w:rsid w:val="00010D8E"/>
    <w:rsid w:val="000158BF"/>
    <w:rsid w:val="00024668"/>
    <w:rsid w:val="000254CE"/>
    <w:rsid w:val="00032026"/>
    <w:rsid w:val="00057FEB"/>
    <w:rsid w:val="0006435C"/>
    <w:rsid w:val="000A4E15"/>
    <w:rsid w:val="000D7E82"/>
    <w:rsid w:val="000E1FA4"/>
    <w:rsid w:val="000F7408"/>
    <w:rsid w:val="00101B12"/>
    <w:rsid w:val="00104A27"/>
    <w:rsid w:val="00107904"/>
    <w:rsid w:val="00112409"/>
    <w:rsid w:val="0011298F"/>
    <w:rsid w:val="001136C3"/>
    <w:rsid w:val="00115269"/>
    <w:rsid w:val="00133912"/>
    <w:rsid w:val="0014057E"/>
    <w:rsid w:val="00140CEA"/>
    <w:rsid w:val="00160C76"/>
    <w:rsid w:val="00165BD8"/>
    <w:rsid w:val="00176B52"/>
    <w:rsid w:val="001A0A7E"/>
    <w:rsid w:val="001A382C"/>
    <w:rsid w:val="001A6F03"/>
    <w:rsid w:val="00232582"/>
    <w:rsid w:val="00267F3B"/>
    <w:rsid w:val="00276F2B"/>
    <w:rsid w:val="002972A9"/>
    <w:rsid w:val="002A146A"/>
    <w:rsid w:val="002F0EB9"/>
    <w:rsid w:val="002F2358"/>
    <w:rsid w:val="00300C5C"/>
    <w:rsid w:val="00303583"/>
    <w:rsid w:val="003067C7"/>
    <w:rsid w:val="00311E3C"/>
    <w:rsid w:val="00333DE8"/>
    <w:rsid w:val="00341206"/>
    <w:rsid w:val="0035069B"/>
    <w:rsid w:val="00353FC1"/>
    <w:rsid w:val="00372ADF"/>
    <w:rsid w:val="00372CE7"/>
    <w:rsid w:val="003A12F8"/>
    <w:rsid w:val="003B68EB"/>
    <w:rsid w:val="003B7150"/>
    <w:rsid w:val="003C05F1"/>
    <w:rsid w:val="003C35FC"/>
    <w:rsid w:val="003E092E"/>
    <w:rsid w:val="003E7EFC"/>
    <w:rsid w:val="004040FD"/>
    <w:rsid w:val="00431E53"/>
    <w:rsid w:val="00445510"/>
    <w:rsid w:val="004476DF"/>
    <w:rsid w:val="00460DB0"/>
    <w:rsid w:val="00473EDD"/>
    <w:rsid w:val="0048012B"/>
    <w:rsid w:val="004A077D"/>
    <w:rsid w:val="004C2F19"/>
    <w:rsid w:val="004F26E2"/>
    <w:rsid w:val="00510DB5"/>
    <w:rsid w:val="005124BC"/>
    <w:rsid w:val="005132E4"/>
    <w:rsid w:val="005351CF"/>
    <w:rsid w:val="00562DD5"/>
    <w:rsid w:val="00566E93"/>
    <w:rsid w:val="00575043"/>
    <w:rsid w:val="0057619D"/>
    <w:rsid w:val="005F06BE"/>
    <w:rsid w:val="00602D06"/>
    <w:rsid w:val="00613736"/>
    <w:rsid w:val="00636253"/>
    <w:rsid w:val="00662710"/>
    <w:rsid w:val="00663765"/>
    <w:rsid w:val="00674191"/>
    <w:rsid w:val="006973DA"/>
    <w:rsid w:val="006C5BB7"/>
    <w:rsid w:val="006D1E9E"/>
    <w:rsid w:val="006D7FF7"/>
    <w:rsid w:val="006E3439"/>
    <w:rsid w:val="00713B17"/>
    <w:rsid w:val="00732C62"/>
    <w:rsid w:val="00734622"/>
    <w:rsid w:val="00755E79"/>
    <w:rsid w:val="00793B13"/>
    <w:rsid w:val="007B3F89"/>
    <w:rsid w:val="007D722A"/>
    <w:rsid w:val="00802058"/>
    <w:rsid w:val="0080331D"/>
    <w:rsid w:val="00827594"/>
    <w:rsid w:val="00843328"/>
    <w:rsid w:val="008504C7"/>
    <w:rsid w:val="008957F0"/>
    <w:rsid w:val="00897340"/>
    <w:rsid w:val="008B4263"/>
    <w:rsid w:val="008E0B73"/>
    <w:rsid w:val="008E2777"/>
    <w:rsid w:val="00903992"/>
    <w:rsid w:val="00906AFD"/>
    <w:rsid w:val="00914F7B"/>
    <w:rsid w:val="00942F4E"/>
    <w:rsid w:val="009529ED"/>
    <w:rsid w:val="00962CCC"/>
    <w:rsid w:val="009644E0"/>
    <w:rsid w:val="00965EA2"/>
    <w:rsid w:val="009739C2"/>
    <w:rsid w:val="009A7DB7"/>
    <w:rsid w:val="009D2134"/>
    <w:rsid w:val="009D5569"/>
    <w:rsid w:val="009D70BF"/>
    <w:rsid w:val="009E58FB"/>
    <w:rsid w:val="00A000DA"/>
    <w:rsid w:val="00A24425"/>
    <w:rsid w:val="00A5574F"/>
    <w:rsid w:val="00A71145"/>
    <w:rsid w:val="00A837CC"/>
    <w:rsid w:val="00A85F68"/>
    <w:rsid w:val="00A95829"/>
    <w:rsid w:val="00AB1DFE"/>
    <w:rsid w:val="00AB3893"/>
    <w:rsid w:val="00AC58C9"/>
    <w:rsid w:val="00AE3B91"/>
    <w:rsid w:val="00AF2F1D"/>
    <w:rsid w:val="00B30554"/>
    <w:rsid w:val="00B41C4F"/>
    <w:rsid w:val="00B532B9"/>
    <w:rsid w:val="00B5345F"/>
    <w:rsid w:val="00B66D48"/>
    <w:rsid w:val="00B8250B"/>
    <w:rsid w:val="00B865FC"/>
    <w:rsid w:val="00B95E01"/>
    <w:rsid w:val="00BB3531"/>
    <w:rsid w:val="00BB3DB4"/>
    <w:rsid w:val="00BB75C3"/>
    <w:rsid w:val="00BE041D"/>
    <w:rsid w:val="00BE2437"/>
    <w:rsid w:val="00BF0405"/>
    <w:rsid w:val="00BF3AAA"/>
    <w:rsid w:val="00C2271E"/>
    <w:rsid w:val="00C52036"/>
    <w:rsid w:val="00C52699"/>
    <w:rsid w:val="00C52951"/>
    <w:rsid w:val="00C53F9E"/>
    <w:rsid w:val="00C6427A"/>
    <w:rsid w:val="00C66770"/>
    <w:rsid w:val="00C769D1"/>
    <w:rsid w:val="00C76D9E"/>
    <w:rsid w:val="00C92759"/>
    <w:rsid w:val="00CA1723"/>
    <w:rsid w:val="00CB22D5"/>
    <w:rsid w:val="00CC087D"/>
    <w:rsid w:val="00CC1E13"/>
    <w:rsid w:val="00CC2AA0"/>
    <w:rsid w:val="00CE302D"/>
    <w:rsid w:val="00CE34EC"/>
    <w:rsid w:val="00CF4831"/>
    <w:rsid w:val="00CF5E6E"/>
    <w:rsid w:val="00D00184"/>
    <w:rsid w:val="00D018CE"/>
    <w:rsid w:val="00D0275C"/>
    <w:rsid w:val="00D05013"/>
    <w:rsid w:val="00D33F09"/>
    <w:rsid w:val="00D37866"/>
    <w:rsid w:val="00D42EC4"/>
    <w:rsid w:val="00D45514"/>
    <w:rsid w:val="00D531A5"/>
    <w:rsid w:val="00D842D7"/>
    <w:rsid w:val="00D90A3C"/>
    <w:rsid w:val="00DC03B0"/>
    <w:rsid w:val="00DE21F9"/>
    <w:rsid w:val="00E370D7"/>
    <w:rsid w:val="00E64540"/>
    <w:rsid w:val="00E72052"/>
    <w:rsid w:val="00E93962"/>
    <w:rsid w:val="00E95785"/>
    <w:rsid w:val="00EA0E36"/>
    <w:rsid w:val="00EC19D9"/>
    <w:rsid w:val="00EC6503"/>
    <w:rsid w:val="00EE3B00"/>
    <w:rsid w:val="00F07B0B"/>
    <w:rsid w:val="00F15F55"/>
    <w:rsid w:val="00F563E6"/>
    <w:rsid w:val="00F774C1"/>
    <w:rsid w:val="00FB5588"/>
    <w:rsid w:val="00FB67D6"/>
    <w:rsid w:val="00FC2BE7"/>
    <w:rsid w:val="00FD7655"/>
    <w:rsid w:val="00FF3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8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AB3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BFF37-4911-45DD-A732-48677B77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</dc:creator>
  <cp:lastModifiedBy>Makc</cp:lastModifiedBy>
  <cp:revision>33</cp:revision>
  <cp:lastPrinted>2020-11-30T13:14:00Z</cp:lastPrinted>
  <dcterms:created xsi:type="dcterms:W3CDTF">2021-02-01T18:48:00Z</dcterms:created>
  <dcterms:modified xsi:type="dcterms:W3CDTF">2021-03-24T05:51:00Z</dcterms:modified>
</cp:coreProperties>
</file>