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3582" w:rsidRDefault="004C3582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Паспорт контейнерной </w:t>
      </w:r>
      <w:r w:rsidR="00B41C4F" w:rsidRPr="0006435C">
        <w:rPr>
          <w:rFonts w:ascii="Times New Roman" w:hAnsi="Times New Roman" w:cs="Times New Roman"/>
          <w:b/>
          <w:sz w:val="32"/>
          <w:szCs w:val="28"/>
        </w:rPr>
        <w:t>площадк</w:t>
      </w:r>
      <w:r>
        <w:rPr>
          <w:rFonts w:ascii="Times New Roman" w:hAnsi="Times New Roman" w:cs="Times New Roman"/>
          <w:b/>
          <w:sz w:val="32"/>
          <w:szCs w:val="28"/>
        </w:rPr>
        <w:t>и</w:t>
      </w:r>
    </w:p>
    <w:p w:rsidR="009529ED" w:rsidRPr="0006435C" w:rsidRDefault="00B41C4F" w:rsidP="00B41C4F">
      <w:pPr>
        <w:spacing w:after="0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6435C">
        <w:rPr>
          <w:rFonts w:ascii="Times New Roman" w:hAnsi="Times New Roman" w:cs="Times New Roman"/>
          <w:b/>
          <w:sz w:val="32"/>
          <w:szCs w:val="28"/>
        </w:rPr>
        <w:t>для</w:t>
      </w:r>
      <w:r w:rsidR="004C3582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 xml:space="preserve"> сбора</w:t>
      </w:r>
      <w:r w:rsidR="004C3582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 xml:space="preserve">твердых </w:t>
      </w:r>
      <w:r w:rsidR="004C3582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 xml:space="preserve">коммунальных </w:t>
      </w:r>
      <w:r w:rsidR="004C3582"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06435C">
        <w:rPr>
          <w:rFonts w:ascii="Times New Roman" w:hAnsi="Times New Roman" w:cs="Times New Roman"/>
          <w:b/>
          <w:sz w:val="32"/>
          <w:szCs w:val="28"/>
        </w:rPr>
        <w:t>отходов</w:t>
      </w:r>
    </w:p>
    <w:p w:rsidR="00B41C4F" w:rsidRPr="004E420C" w:rsidRDefault="004C3582" w:rsidP="00154A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4E420C">
        <w:rPr>
          <w:rFonts w:ascii="Times New Roman" w:hAnsi="Times New Roman" w:cs="Times New Roman"/>
          <w:sz w:val="28"/>
          <w:szCs w:val="28"/>
        </w:rPr>
        <w:t>Месторасположение</w:t>
      </w:r>
      <w:r w:rsidR="00B41C4F" w:rsidRPr="004E420C">
        <w:rPr>
          <w:rFonts w:ascii="Times New Roman" w:hAnsi="Times New Roman" w:cs="Times New Roman"/>
          <w:sz w:val="28"/>
          <w:szCs w:val="28"/>
        </w:rPr>
        <w:t>:</w:t>
      </w:r>
      <w:r w:rsidRPr="004E420C">
        <w:rPr>
          <w:rFonts w:ascii="Times New Roman" w:hAnsi="Times New Roman" w:cs="Times New Roman"/>
          <w:sz w:val="28"/>
          <w:szCs w:val="28"/>
        </w:rPr>
        <w:t xml:space="preserve"> </w:t>
      </w:r>
      <w:r w:rsidR="00B41C4F" w:rsidRPr="004E420C">
        <w:rPr>
          <w:rFonts w:ascii="Times New Roman" w:hAnsi="Times New Roman" w:cs="Times New Roman"/>
          <w:sz w:val="28"/>
          <w:szCs w:val="28"/>
        </w:rPr>
        <w:t xml:space="preserve"> ул.</w:t>
      </w:r>
      <w:r w:rsidRPr="004E420C">
        <w:rPr>
          <w:rFonts w:ascii="Times New Roman" w:hAnsi="Times New Roman" w:cs="Times New Roman"/>
          <w:sz w:val="28"/>
          <w:szCs w:val="28"/>
        </w:rPr>
        <w:t xml:space="preserve"> </w:t>
      </w:r>
      <w:r w:rsidR="00384055">
        <w:rPr>
          <w:rFonts w:ascii="Times New Roman" w:hAnsi="Times New Roman" w:cs="Times New Roman"/>
          <w:sz w:val="28"/>
          <w:szCs w:val="28"/>
        </w:rPr>
        <w:t>Широкая, д.7</w:t>
      </w:r>
    </w:p>
    <w:p w:rsidR="000158BF" w:rsidRDefault="004D3FE9" w:rsidP="00693F8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Инвентарный </w:t>
      </w:r>
      <w:r w:rsidR="00CB551F">
        <w:rPr>
          <w:rFonts w:ascii="Times New Roman" w:hAnsi="Times New Roman" w:cs="Times New Roman"/>
          <w:sz w:val="28"/>
          <w:szCs w:val="28"/>
        </w:rPr>
        <w:t>номер</w:t>
      </w:r>
      <w:r w:rsidR="007503C3">
        <w:rPr>
          <w:rFonts w:ascii="Times New Roman" w:hAnsi="Times New Roman" w:cs="Times New Roman"/>
          <w:sz w:val="28"/>
          <w:szCs w:val="28"/>
        </w:rPr>
        <w:t xml:space="preserve">: </w:t>
      </w:r>
      <w:r w:rsidR="00384055">
        <w:rPr>
          <w:rFonts w:ascii="Times New Roman" w:hAnsi="Times New Roman" w:cs="Times New Roman"/>
          <w:sz w:val="28"/>
          <w:szCs w:val="28"/>
        </w:rPr>
        <w:t xml:space="preserve"> 410132001892</w:t>
      </w:r>
    </w:p>
    <w:p w:rsidR="00384055" w:rsidRDefault="00384055" w:rsidP="00693F8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C2BC7" w:rsidRDefault="003809AC" w:rsidP="00693F8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3809AC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95pt;height:331.45pt">
            <v:imagedata r:id="rId5" o:title="Широкая 7 (1)"/>
          </v:shape>
        </w:pict>
      </w:r>
    </w:p>
    <w:p w:rsidR="00440133" w:rsidRDefault="00440133" w:rsidP="00693F80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03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54"/>
        <w:gridCol w:w="624"/>
        <w:gridCol w:w="7071"/>
      </w:tblGrid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Ограждение: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4C3582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металлический каркас,</w:t>
            </w:r>
          </w:p>
          <w:p w:rsidR="00C53F9E" w:rsidRPr="005861B1" w:rsidRDefault="00C53F9E" w:rsidP="00530248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профилированный лист</w:t>
            </w:r>
            <w:r w:rsidR="004C3582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С – 10,</w:t>
            </w:r>
            <w:r w:rsidR="00530248">
              <w:rPr>
                <w:rFonts w:ascii="Times New Roman" w:hAnsi="Times New Roman" w:cs="Times New Roman"/>
                <w:sz w:val="28"/>
                <w:szCs w:val="28"/>
              </w:rPr>
              <w:t xml:space="preserve"> синий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Навес: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A5321" w:rsidP="004C3582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каркас,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Default="000C32FF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530248">
              <w:rPr>
                <w:rFonts w:ascii="Times New Roman" w:hAnsi="Times New Roman" w:cs="Times New Roman"/>
                <w:sz w:val="28"/>
                <w:szCs w:val="28"/>
              </w:rPr>
              <w:t>рофилированный лист С-10, синий</w:t>
            </w:r>
          </w:p>
          <w:p w:rsidR="00485603" w:rsidRPr="005861B1" w:rsidRDefault="00485603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Основание: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152776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грунт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Размеры ограждения контейнерной площадки:</w:t>
            </w:r>
          </w:p>
        </w:tc>
      </w:tr>
      <w:tr w:rsidR="00C53F9E" w:rsidRPr="00AE4A70" w:rsidTr="00A7541F">
        <w:tc>
          <w:tcPr>
            <w:tcW w:w="1809" w:type="dxa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</w:p>
        </w:tc>
        <w:tc>
          <w:tcPr>
            <w:tcW w:w="425" w:type="dxa"/>
          </w:tcPr>
          <w:p w:rsidR="00C53F9E" w:rsidRPr="005861B1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C53F9E" w:rsidRPr="005861B1" w:rsidRDefault="00D63058" w:rsidP="00312A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2,3 м</w:t>
            </w:r>
          </w:p>
        </w:tc>
      </w:tr>
      <w:tr w:rsidR="00C53F9E" w:rsidRPr="00AE4A70" w:rsidTr="00A7541F">
        <w:tc>
          <w:tcPr>
            <w:tcW w:w="1809" w:type="dxa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ширина</w:t>
            </w:r>
          </w:p>
        </w:tc>
        <w:tc>
          <w:tcPr>
            <w:tcW w:w="425" w:type="dxa"/>
          </w:tcPr>
          <w:p w:rsidR="00C53F9E" w:rsidRPr="005861B1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C53F9E" w:rsidRPr="005861B1" w:rsidRDefault="00B056B3" w:rsidP="00312A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D6305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252A58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</w:p>
        </w:tc>
      </w:tr>
      <w:tr w:rsidR="00C53F9E" w:rsidRPr="00AE4A70" w:rsidTr="00A7541F">
        <w:tc>
          <w:tcPr>
            <w:tcW w:w="1809" w:type="dxa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высота</w:t>
            </w:r>
          </w:p>
        </w:tc>
        <w:tc>
          <w:tcPr>
            <w:tcW w:w="425" w:type="dxa"/>
          </w:tcPr>
          <w:p w:rsidR="00C53F9E" w:rsidRPr="005861B1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C53F9E" w:rsidRPr="005861B1" w:rsidRDefault="00F83F32" w:rsidP="00D6305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D63058">
              <w:rPr>
                <w:rFonts w:ascii="Times New Roman" w:hAnsi="Times New Roman" w:cs="Times New Roman"/>
                <w:sz w:val="28"/>
                <w:szCs w:val="28"/>
              </w:rPr>
              <w:t>,15</w:t>
            </w:r>
            <w:r w:rsidR="00312A5E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C3582" w:rsidRPr="005861B1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Размеры основания контейнерной площадки:</w:t>
            </w:r>
          </w:p>
        </w:tc>
      </w:tr>
      <w:tr w:rsidR="00C53F9E" w:rsidRPr="00AE4A70" w:rsidTr="00A7541F">
        <w:tc>
          <w:tcPr>
            <w:tcW w:w="1809" w:type="dxa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</w:p>
        </w:tc>
        <w:tc>
          <w:tcPr>
            <w:tcW w:w="425" w:type="dxa"/>
          </w:tcPr>
          <w:p w:rsidR="00C53F9E" w:rsidRPr="005861B1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C53F9E" w:rsidRPr="005861B1" w:rsidRDefault="006D1CC2" w:rsidP="0003232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A7887" w:rsidRPr="005861B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,3</w:t>
            </w:r>
            <w:r w:rsidR="00252A58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</w:p>
        </w:tc>
      </w:tr>
      <w:tr w:rsidR="00C53F9E" w:rsidRPr="00AE4A70" w:rsidTr="00A7541F">
        <w:tc>
          <w:tcPr>
            <w:tcW w:w="1809" w:type="dxa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ширина</w:t>
            </w:r>
          </w:p>
        </w:tc>
        <w:tc>
          <w:tcPr>
            <w:tcW w:w="425" w:type="dxa"/>
          </w:tcPr>
          <w:p w:rsidR="00C53F9E" w:rsidRPr="005861B1" w:rsidRDefault="00C53F9E" w:rsidP="001767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=</w:t>
            </w:r>
          </w:p>
        </w:tc>
        <w:tc>
          <w:tcPr>
            <w:tcW w:w="4820" w:type="dxa"/>
          </w:tcPr>
          <w:p w:rsidR="00C53F9E" w:rsidRPr="005861B1" w:rsidRDefault="007A7887" w:rsidP="00943BC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2,</w:t>
            </w:r>
            <w:r w:rsidR="006D1CC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252A58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176771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3F9E" w:rsidRPr="00AE4A70" w:rsidTr="00A7541F">
        <w:tc>
          <w:tcPr>
            <w:tcW w:w="7054" w:type="dxa"/>
            <w:gridSpan w:val="3"/>
          </w:tcPr>
          <w:p w:rsidR="00C53F9E" w:rsidRPr="005861B1" w:rsidRDefault="00C53F9E" w:rsidP="00B962C3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Площадь уборки </w:t>
            </w:r>
            <w:r w:rsidR="00F83F32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85603">
              <w:rPr>
                <w:rFonts w:ascii="Times New Roman" w:hAnsi="Times New Roman" w:cs="Times New Roman"/>
                <w:sz w:val="28"/>
                <w:szCs w:val="28"/>
              </w:rPr>
              <w:t>130,8</w:t>
            </w:r>
            <w:r w:rsidR="00B962C3" w:rsidRPr="005861B1">
              <w:rPr>
                <w:rFonts w:ascii="Times New Roman" w:hAnsi="Times New Roman" w:cs="Times New Roman"/>
                <w:sz w:val="28"/>
                <w:szCs w:val="28"/>
              </w:rPr>
              <w:t xml:space="preserve"> м²</w:t>
            </w:r>
          </w:p>
        </w:tc>
      </w:tr>
    </w:tbl>
    <w:p w:rsidR="00AB3893" w:rsidRPr="00D96F88" w:rsidRDefault="00AB3893" w:rsidP="00D2598F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AB3893" w:rsidRPr="00D96F88" w:rsidSect="0006435C">
      <w:pgSz w:w="11906" w:h="16838"/>
      <w:pgMar w:top="568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characterSpacingControl w:val="doNotCompress"/>
  <w:compat/>
  <w:rsids>
    <w:rsidRoot w:val="00B41C4F"/>
    <w:rsid w:val="00010D8E"/>
    <w:rsid w:val="000158BF"/>
    <w:rsid w:val="00024668"/>
    <w:rsid w:val="00032026"/>
    <w:rsid w:val="0003232E"/>
    <w:rsid w:val="000332F7"/>
    <w:rsid w:val="00057FEB"/>
    <w:rsid w:val="0006435C"/>
    <w:rsid w:val="000650EB"/>
    <w:rsid w:val="00092C71"/>
    <w:rsid w:val="000A4E15"/>
    <w:rsid w:val="000B0711"/>
    <w:rsid w:val="000C32FF"/>
    <w:rsid w:val="000E1FA4"/>
    <w:rsid w:val="000F7408"/>
    <w:rsid w:val="00101B12"/>
    <w:rsid w:val="00104A27"/>
    <w:rsid w:val="00107904"/>
    <w:rsid w:val="00112409"/>
    <w:rsid w:val="0011298F"/>
    <w:rsid w:val="00115269"/>
    <w:rsid w:val="00133912"/>
    <w:rsid w:val="00140CEA"/>
    <w:rsid w:val="00152776"/>
    <w:rsid w:val="00154AA4"/>
    <w:rsid w:val="00165BD8"/>
    <w:rsid w:val="001705E9"/>
    <w:rsid w:val="0017227C"/>
    <w:rsid w:val="00176B52"/>
    <w:rsid w:val="001A0A7E"/>
    <w:rsid w:val="001A382C"/>
    <w:rsid w:val="001E3EFB"/>
    <w:rsid w:val="00214D04"/>
    <w:rsid w:val="00232582"/>
    <w:rsid w:val="00240053"/>
    <w:rsid w:val="00252A58"/>
    <w:rsid w:val="00264AD2"/>
    <w:rsid w:val="00267F3B"/>
    <w:rsid w:val="002972A9"/>
    <w:rsid w:val="002F2358"/>
    <w:rsid w:val="00303583"/>
    <w:rsid w:val="003067C7"/>
    <w:rsid w:val="00311E3C"/>
    <w:rsid w:val="00312A5E"/>
    <w:rsid w:val="00341206"/>
    <w:rsid w:val="00342F42"/>
    <w:rsid w:val="0035069B"/>
    <w:rsid w:val="00353FC1"/>
    <w:rsid w:val="00372CE7"/>
    <w:rsid w:val="003809AC"/>
    <w:rsid w:val="00384055"/>
    <w:rsid w:val="003A043D"/>
    <w:rsid w:val="003B1AC3"/>
    <w:rsid w:val="003B39BC"/>
    <w:rsid w:val="003B42BD"/>
    <w:rsid w:val="003B68EB"/>
    <w:rsid w:val="003B7150"/>
    <w:rsid w:val="003C05F1"/>
    <w:rsid w:val="003C35FC"/>
    <w:rsid w:val="003E092E"/>
    <w:rsid w:val="003E1F64"/>
    <w:rsid w:val="003E6246"/>
    <w:rsid w:val="003F4E67"/>
    <w:rsid w:val="004040FD"/>
    <w:rsid w:val="00440133"/>
    <w:rsid w:val="00445510"/>
    <w:rsid w:val="004476DF"/>
    <w:rsid w:val="00460DB0"/>
    <w:rsid w:val="00461FA2"/>
    <w:rsid w:val="00473EDD"/>
    <w:rsid w:val="00485603"/>
    <w:rsid w:val="00491415"/>
    <w:rsid w:val="004A077D"/>
    <w:rsid w:val="004C2F19"/>
    <w:rsid w:val="004C3582"/>
    <w:rsid w:val="004D3FE9"/>
    <w:rsid w:val="004E420C"/>
    <w:rsid w:val="004F06F5"/>
    <w:rsid w:val="004F4E59"/>
    <w:rsid w:val="00510DB5"/>
    <w:rsid w:val="005124BC"/>
    <w:rsid w:val="005132E4"/>
    <w:rsid w:val="00530248"/>
    <w:rsid w:val="005351CF"/>
    <w:rsid w:val="00537C85"/>
    <w:rsid w:val="0055208F"/>
    <w:rsid w:val="00562DD5"/>
    <w:rsid w:val="00562F06"/>
    <w:rsid w:val="00566E93"/>
    <w:rsid w:val="00575043"/>
    <w:rsid w:val="0057619D"/>
    <w:rsid w:val="005861B1"/>
    <w:rsid w:val="00601ADE"/>
    <w:rsid w:val="00602D06"/>
    <w:rsid w:val="00613736"/>
    <w:rsid w:val="006157D2"/>
    <w:rsid w:val="00636253"/>
    <w:rsid w:val="00662710"/>
    <w:rsid w:val="00663765"/>
    <w:rsid w:val="00674191"/>
    <w:rsid w:val="00693F80"/>
    <w:rsid w:val="006C5BB7"/>
    <w:rsid w:val="006D1CC2"/>
    <w:rsid w:val="006D1E9E"/>
    <w:rsid w:val="006D7FF7"/>
    <w:rsid w:val="006E3439"/>
    <w:rsid w:val="006E749A"/>
    <w:rsid w:val="006F48BF"/>
    <w:rsid w:val="00720C04"/>
    <w:rsid w:val="00732C62"/>
    <w:rsid w:val="00740A23"/>
    <w:rsid w:val="007503C3"/>
    <w:rsid w:val="00755E79"/>
    <w:rsid w:val="00760D66"/>
    <w:rsid w:val="00793B13"/>
    <w:rsid w:val="007A7887"/>
    <w:rsid w:val="007B3F89"/>
    <w:rsid w:val="007C7350"/>
    <w:rsid w:val="007D722A"/>
    <w:rsid w:val="007E6EED"/>
    <w:rsid w:val="007F7815"/>
    <w:rsid w:val="00802058"/>
    <w:rsid w:val="0080331D"/>
    <w:rsid w:val="00827594"/>
    <w:rsid w:val="008504C7"/>
    <w:rsid w:val="00864A76"/>
    <w:rsid w:val="008938BB"/>
    <w:rsid w:val="00894536"/>
    <w:rsid w:val="008A547F"/>
    <w:rsid w:val="008A633D"/>
    <w:rsid w:val="008E0B73"/>
    <w:rsid w:val="008E2777"/>
    <w:rsid w:val="00906AFD"/>
    <w:rsid w:val="00911F19"/>
    <w:rsid w:val="00915E5D"/>
    <w:rsid w:val="00933801"/>
    <w:rsid w:val="00942F4E"/>
    <w:rsid w:val="00943BC1"/>
    <w:rsid w:val="009529ED"/>
    <w:rsid w:val="009557E7"/>
    <w:rsid w:val="00962CCC"/>
    <w:rsid w:val="009644E0"/>
    <w:rsid w:val="00965EA2"/>
    <w:rsid w:val="009739C2"/>
    <w:rsid w:val="00995ED9"/>
    <w:rsid w:val="009D70BF"/>
    <w:rsid w:val="009E58FB"/>
    <w:rsid w:val="009F7B52"/>
    <w:rsid w:val="00A2398D"/>
    <w:rsid w:val="00A24425"/>
    <w:rsid w:val="00A5574F"/>
    <w:rsid w:val="00A71145"/>
    <w:rsid w:val="00A748A8"/>
    <w:rsid w:val="00A7541F"/>
    <w:rsid w:val="00A837CC"/>
    <w:rsid w:val="00A85F68"/>
    <w:rsid w:val="00A95829"/>
    <w:rsid w:val="00AB1DFE"/>
    <w:rsid w:val="00AB3893"/>
    <w:rsid w:val="00AC58C9"/>
    <w:rsid w:val="00AD5C69"/>
    <w:rsid w:val="00AE3B91"/>
    <w:rsid w:val="00AE4051"/>
    <w:rsid w:val="00AE4A70"/>
    <w:rsid w:val="00AF2F1D"/>
    <w:rsid w:val="00AF5258"/>
    <w:rsid w:val="00B056B3"/>
    <w:rsid w:val="00B245AF"/>
    <w:rsid w:val="00B41C4F"/>
    <w:rsid w:val="00B532B9"/>
    <w:rsid w:val="00B5345F"/>
    <w:rsid w:val="00B865FC"/>
    <w:rsid w:val="00B962C3"/>
    <w:rsid w:val="00BA43B7"/>
    <w:rsid w:val="00BB0737"/>
    <w:rsid w:val="00BB3531"/>
    <w:rsid w:val="00BB3DB4"/>
    <w:rsid w:val="00BB75C3"/>
    <w:rsid w:val="00BC2BC7"/>
    <w:rsid w:val="00BE2437"/>
    <w:rsid w:val="00BF3AAA"/>
    <w:rsid w:val="00C121CE"/>
    <w:rsid w:val="00C2271E"/>
    <w:rsid w:val="00C376D1"/>
    <w:rsid w:val="00C50721"/>
    <w:rsid w:val="00C52699"/>
    <w:rsid w:val="00C53F9E"/>
    <w:rsid w:val="00C6427A"/>
    <w:rsid w:val="00C66770"/>
    <w:rsid w:val="00C769D1"/>
    <w:rsid w:val="00C76D9E"/>
    <w:rsid w:val="00C92759"/>
    <w:rsid w:val="00CA1723"/>
    <w:rsid w:val="00CA2812"/>
    <w:rsid w:val="00CA5321"/>
    <w:rsid w:val="00CB1AD5"/>
    <w:rsid w:val="00CB22D5"/>
    <w:rsid w:val="00CB551F"/>
    <w:rsid w:val="00CC1E13"/>
    <w:rsid w:val="00CE34EC"/>
    <w:rsid w:val="00CF5E6E"/>
    <w:rsid w:val="00D00184"/>
    <w:rsid w:val="00D018CE"/>
    <w:rsid w:val="00D0275C"/>
    <w:rsid w:val="00D05013"/>
    <w:rsid w:val="00D11FD3"/>
    <w:rsid w:val="00D12C37"/>
    <w:rsid w:val="00D166B4"/>
    <w:rsid w:val="00D2598F"/>
    <w:rsid w:val="00D42EC4"/>
    <w:rsid w:val="00D531A5"/>
    <w:rsid w:val="00D62977"/>
    <w:rsid w:val="00D63058"/>
    <w:rsid w:val="00D7689E"/>
    <w:rsid w:val="00D842D7"/>
    <w:rsid w:val="00D85E32"/>
    <w:rsid w:val="00D90A3C"/>
    <w:rsid w:val="00D91304"/>
    <w:rsid w:val="00D96F88"/>
    <w:rsid w:val="00DC03B0"/>
    <w:rsid w:val="00DD5CBA"/>
    <w:rsid w:val="00DE21F9"/>
    <w:rsid w:val="00E03509"/>
    <w:rsid w:val="00E14FFC"/>
    <w:rsid w:val="00E355E7"/>
    <w:rsid w:val="00E370D7"/>
    <w:rsid w:val="00E64330"/>
    <w:rsid w:val="00E64540"/>
    <w:rsid w:val="00E72052"/>
    <w:rsid w:val="00E93962"/>
    <w:rsid w:val="00E95785"/>
    <w:rsid w:val="00EC0D0A"/>
    <w:rsid w:val="00EC19D9"/>
    <w:rsid w:val="00EC6503"/>
    <w:rsid w:val="00EE3B00"/>
    <w:rsid w:val="00F07B0B"/>
    <w:rsid w:val="00F135DD"/>
    <w:rsid w:val="00F142A6"/>
    <w:rsid w:val="00F15F55"/>
    <w:rsid w:val="00F3321A"/>
    <w:rsid w:val="00F5540B"/>
    <w:rsid w:val="00F563E6"/>
    <w:rsid w:val="00F774C1"/>
    <w:rsid w:val="00F83F32"/>
    <w:rsid w:val="00F940D1"/>
    <w:rsid w:val="00FB5588"/>
    <w:rsid w:val="00FB67D6"/>
    <w:rsid w:val="00FC2BE7"/>
    <w:rsid w:val="00FD7655"/>
    <w:rsid w:val="00FF3C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29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8BF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AB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419040-5557-41F9-B282-196F036FD9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75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ppc</dc:creator>
  <cp:lastModifiedBy>Makc</cp:lastModifiedBy>
  <cp:revision>23</cp:revision>
  <cp:lastPrinted>2020-11-30T13:14:00Z</cp:lastPrinted>
  <dcterms:created xsi:type="dcterms:W3CDTF">2021-01-29T07:09:00Z</dcterms:created>
  <dcterms:modified xsi:type="dcterms:W3CDTF">2021-03-24T05:48:00Z</dcterms:modified>
</cp:coreProperties>
</file>